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6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3D3467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7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2B7B3C1E" w14:textId="77777777" w:rsidR="001A3168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  <w:r w:rsidR="0060231F" w:rsidRPr="0060231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14:paraId="67159283" w14:textId="77777777" w:rsidR="001A3168" w:rsidRDefault="001A3168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11200169" w14:textId="31BE281C" w:rsidR="003F51E4" w:rsidRPr="0060231F" w:rsidRDefault="0060231F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60231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ALIMENTARIA 2026</w:t>
            </w:r>
          </w:p>
          <w:p w14:paraId="13E2C2BC" w14:textId="77777777" w:rsidR="003F51E4" w:rsidRPr="003F51E4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48A28A91" w:rsidR="003F51E4" w:rsidRPr="0060231F" w:rsidRDefault="003F51E4" w:rsidP="003F51E4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60231F" w:rsidRPr="00A70FE3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23 - 26 март 2026 г.</w:t>
            </w:r>
          </w:p>
          <w:p w14:paraId="4D4AFF25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512B1804" w14:textId="08AB4B38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60231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bookmarkStart w:id="0" w:name="_GoBack"/>
            <w:r w:rsidR="0060231F" w:rsidRPr="00A70FE3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гр. Барселона, Испания</w:t>
            </w:r>
            <w:bookmarkEnd w:id="0"/>
          </w:p>
          <w:p w14:paraId="7D4528AB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375FE69D" w14:textId="3F764D63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     </w:t>
      </w: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  <w:r w:rsidR="00712FD0" w:rsidRPr="00B76062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</w:t>
      </w:r>
      <w:r w:rsidR="00712FD0" w:rsidRPr="00712FD0">
        <w:rPr>
          <w:rFonts w:ascii="Verdana" w:hAnsi="Verdana"/>
          <w:i/>
          <w:color w:val="000000"/>
          <w:sz w:val="16"/>
          <w:szCs w:val="16"/>
          <w:lang w:eastAsia="en-US"/>
        </w:rPr>
        <w:t>.</w:t>
      </w:r>
      <w:r w:rsidR="006E184E" w:rsidRPr="006E184E">
        <w:t xml:space="preserve"> </w:t>
      </w:r>
      <w:r w:rsidR="006E184E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712FD0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A214A18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A24341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19F01B9F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B60697F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613C525C" w14:textId="77777777" w:rsidR="003F51E4" w:rsidRPr="000C68E1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6"/>
          <w:szCs w:val="16"/>
          <w:lang w:val="ru-RU" w:eastAsia="en-US"/>
        </w:rPr>
      </w:pPr>
      <w:r w:rsidRPr="000C68E1">
        <w:rPr>
          <w:rFonts w:ascii="Verdana" w:eastAsia="Calibri" w:hAnsi="Verdana"/>
          <w:i/>
          <w:sz w:val="18"/>
          <w:szCs w:val="18"/>
          <w:lang w:eastAsia="en-US"/>
        </w:rPr>
        <w:t>***</w:t>
      </w:r>
      <w:r w:rsidRPr="000C68E1">
        <w:rPr>
          <w:rFonts w:ascii="Verdana" w:eastAsia="Calibri" w:hAnsi="Verdana"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20E36EE4" w:rsidR="003F51E4" w:rsidRPr="003F51E4" w:rsidRDefault="000F4E19" w:rsidP="003F51E4">
      <w:pPr>
        <w:jc w:val="both"/>
        <w:rPr>
          <w:rFonts w:ascii="Verdana" w:hAnsi="Verdana"/>
          <w:i/>
          <w:color w:val="000000"/>
          <w:sz w:val="18"/>
          <w:szCs w:val="18"/>
          <w:lang w:eastAsia="en-US"/>
        </w:rPr>
      </w:pPr>
      <w:r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 </w:t>
      </w:r>
      <w:r w:rsidR="003F51E4" w:rsidRPr="000C68E1">
        <w:rPr>
          <w:rFonts w:ascii="Verdana" w:hAnsi="Verdana"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0C68E1">
        <w:rPr>
          <w:rFonts w:ascii="Verdana" w:hAnsi="Verdana"/>
          <w:i/>
          <w:color w:val="000000"/>
          <w:sz w:val="18"/>
          <w:szCs w:val="18"/>
          <w:lang w:val="ru-RU" w:eastAsia="en-US"/>
        </w:rPr>
        <w:t>.</w:t>
      </w: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C7DFAD0" w14:textId="77777777" w:rsidR="00E702E2" w:rsidRDefault="003F51E4" w:rsidP="00E702E2">
      <w:pPr>
        <w:overflowPunct w:val="0"/>
        <w:autoSpaceDE w:val="0"/>
        <w:autoSpaceDN w:val="0"/>
        <w:adjustRightInd w:val="0"/>
        <w:spacing w:line="360" w:lineRule="auto"/>
        <w:ind w:left="9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3F51E4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Pr="003F51E4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0C68E1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</w:t>
      </w:r>
      <w:r w:rsidR="00E702E2" w:rsidRPr="00BE04F5">
        <w:rPr>
          <w:rFonts w:ascii="Verdana" w:hAnsi="Verdana"/>
          <w:b/>
          <w:color w:val="000000"/>
          <w:sz w:val="16"/>
          <w:szCs w:val="16"/>
          <w:lang w:eastAsia="en-US"/>
        </w:rPr>
        <w:t>.</w:t>
      </w:r>
    </w:p>
    <w:p w14:paraId="380BEC62" w14:textId="77777777" w:rsidR="003F51E4" w:rsidRPr="003F51E4" w:rsidRDefault="00E702E2" w:rsidP="00E702E2">
      <w:pPr>
        <w:overflowPunct w:val="0"/>
        <w:autoSpaceDE w:val="0"/>
        <w:autoSpaceDN w:val="0"/>
        <w:adjustRightInd w:val="0"/>
        <w:spacing w:line="360" w:lineRule="auto"/>
        <w:ind w:left="90"/>
        <w:jc w:val="both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3F51E4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8"/>
      <w:headerReference w:type="first" r:id="rId9"/>
      <w:footerReference w:type="first" r:id="rId10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A319D" w14:textId="77777777" w:rsidR="003D3467" w:rsidRDefault="003D3467" w:rsidP="00C5450D">
      <w:r>
        <w:separator/>
      </w:r>
    </w:p>
  </w:endnote>
  <w:endnote w:type="continuationSeparator" w:id="0">
    <w:p w14:paraId="299EDD45" w14:textId="77777777" w:rsidR="003D3467" w:rsidRDefault="003D346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69DB1" w14:textId="77777777" w:rsidR="003D3467" w:rsidRDefault="003D3467" w:rsidP="00C5450D">
      <w:r>
        <w:separator/>
      </w:r>
    </w:p>
  </w:footnote>
  <w:footnote w:type="continuationSeparator" w:id="0">
    <w:p w14:paraId="105F43D8" w14:textId="77777777" w:rsidR="003D3467" w:rsidRDefault="003D346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96AF0"/>
    <w:rsid w:val="001A3168"/>
    <w:rsid w:val="001D2B35"/>
    <w:rsid w:val="001E28DD"/>
    <w:rsid w:val="00233AD1"/>
    <w:rsid w:val="00277BE2"/>
    <w:rsid w:val="00281C22"/>
    <w:rsid w:val="00285A16"/>
    <w:rsid w:val="002A6230"/>
    <w:rsid w:val="002C0A55"/>
    <w:rsid w:val="002C5A74"/>
    <w:rsid w:val="003104CA"/>
    <w:rsid w:val="00360C2B"/>
    <w:rsid w:val="00375087"/>
    <w:rsid w:val="00386FF9"/>
    <w:rsid w:val="003D3467"/>
    <w:rsid w:val="003F51E4"/>
    <w:rsid w:val="003F55BD"/>
    <w:rsid w:val="003F7BCC"/>
    <w:rsid w:val="00441B69"/>
    <w:rsid w:val="00490F28"/>
    <w:rsid w:val="004C7BF5"/>
    <w:rsid w:val="004E09B2"/>
    <w:rsid w:val="004E7468"/>
    <w:rsid w:val="005017DB"/>
    <w:rsid w:val="00577D0E"/>
    <w:rsid w:val="0058004A"/>
    <w:rsid w:val="00590E25"/>
    <w:rsid w:val="00596A76"/>
    <w:rsid w:val="005E4231"/>
    <w:rsid w:val="0060231F"/>
    <w:rsid w:val="006145DF"/>
    <w:rsid w:val="006221BD"/>
    <w:rsid w:val="0063182C"/>
    <w:rsid w:val="00636CD7"/>
    <w:rsid w:val="00645F09"/>
    <w:rsid w:val="0065193E"/>
    <w:rsid w:val="00677A7C"/>
    <w:rsid w:val="006850B6"/>
    <w:rsid w:val="006B7C00"/>
    <w:rsid w:val="006E184E"/>
    <w:rsid w:val="00701C48"/>
    <w:rsid w:val="007103A4"/>
    <w:rsid w:val="00712FD0"/>
    <w:rsid w:val="00713782"/>
    <w:rsid w:val="007560E9"/>
    <w:rsid w:val="00760ED5"/>
    <w:rsid w:val="00765081"/>
    <w:rsid w:val="00794EAE"/>
    <w:rsid w:val="008C14FF"/>
    <w:rsid w:val="008F26F7"/>
    <w:rsid w:val="00906287"/>
    <w:rsid w:val="009179FE"/>
    <w:rsid w:val="00935727"/>
    <w:rsid w:val="00954B1F"/>
    <w:rsid w:val="00957235"/>
    <w:rsid w:val="0098296B"/>
    <w:rsid w:val="009A008A"/>
    <w:rsid w:val="009C0EC7"/>
    <w:rsid w:val="009D050A"/>
    <w:rsid w:val="009D2955"/>
    <w:rsid w:val="00A5578C"/>
    <w:rsid w:val="00A632F6"/>
    <w:rsid w:val="00A70FE3"/>
    <w:rsid w:val="00A75C47"/>
    <w:rsid w:val="00A903F9"/>
    <w:rsid w:val="00AD649C"/>
    <w:rsid w:val="00AD68C2"/>
    <w:rsid w:val="00B07A48"/>
    <w:rsid w:val="00B349AB"/>
    <w:rsid w:val="00B76062"/>
    <w:rsid w:val="00BB4AEF"/>
    <w:rsid w:val="00BE04F5"/>
    <w:rsid w:val="00BE103F"/>
    <w:rsid w:val="00C12ECE"/>
    <w:rsid w:val="00C24715"/>
    <w:rsid w:val="00C37834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50B4E"/>
    <w:rsid w:val="00D56518"/>
    <w:rsid w:val="00D94EF0"/>
    <w:rsid w:val="00DE5B39"/>
    <w:rsid w:val="00E36772"/>
    <w:rsid w:val="00E54C22"/>
    <w:rsid w:val="00E702E2"/>
    <w:rsid w:val="00E8604C"/>
    <w:rsid w:val="00EB77DE"/>
    <w:rsid w:val="00ED2292"/>
    <w:rsid w:val="00EF7ADE"/>
    <w:rsid w:val="00F05FD6"/>
    <w:rsid w:val="00F41CD1"/>
    <w:rsid w:val="00F433F3"/>
    <w:rsid w:val="00F778B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me.government.b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Magdalena Madzhurova</cp:lastModifiedBy>
  <cp:revision>16</cp:revision>
  <cp:lastPrinted>2025-11-13T12:34:00Z</cp:lastPrinted>
  <dcterms:created xsi:type="dcterms:W3CDTF">2026-01-23T08:41:00Z</dcterms:created>
  <dcterms:modified xsi:type="dcterms:W3CDTF">2026-01-26T13:42:00Z</dcterms:modified>
</cp:coreProperties>
</file>